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F6" w:rsidRPr="00E7271E" w:rsidRDefault="00DA59F6"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102135 Cerama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DA59F6" w:rsidRPr="00E7271E" w:rsidRDefault="00DA59F6" w:rsidP="00BE3A33">
      <w:pPr>
        <w:rPr>
          <w:rFonts w:ascii="Calibri" w:hAnsi="Calibri" w:cs="Calibri"/>
          <w:noProof/>
          <w:sz w:val="16"/>
          <w:szCs w:val="16"/>
        </w:rPr>
      </w:pPr>
    </w:p>
    <w:p w:rsidR="00DA59F6" w:rsidRPr="00E7271E" w:rsidRDefault="00DA59F6"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DA59F6" w:rsidRPr="00E7271E" w:rsidRDefault="00DA59F6"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DA59F6" w:rsidRPr="00E7271E" w:rsidRDefault="00DA59F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DA59F6" w:rsidRPr="00E7271E" w:rsidRDefault="00DA59F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Cerama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1021-35</w:t>
      </w:r>
    </w:p>
    <w:p w:rsidR="00DA59F6" w:rsidRPr="00E7271E" w:rsidRDefault="00DA59F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DA59F6" w:rsidRPr="00E7271E" w:rsidRDefault="00DA59F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DA59F6" w:rsidRPr="00E7271E" w:rsidRDefault="00DA59F6" w:rsidP="00E7271E">
      <w:pPr>
        <w:pStyle w:val="Heading2"/>
        <w:rPr>
          <w:rFonts w:ascii="Calibri" w:hAnsi="Calibri" w:cs="Calibri"/>
          <w:lang w:val="es-AR"/>
        </w:rPr>
      </w:pPr>
      <w:r w:rsidRPr="00E7271E">
        <w:rPr>
          <w:rFonts w:ascii="Calibri" w:hAnsi="Calibri" w:cs="Calibri"/>
          <w:lang w:val="es-AR"/>
        </w:rPr>
        <w:t>-  GENERAL</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1021-35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Cerama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DA59F6" w:rsidRPr="00E7271E" w:rsidRDefault="00DA59F6"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DA59F6" w:rsidRPr="00E7271E" w:rsidRDefault="00DA59F6"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DA59F6" w:rsidRPr="00E7271E" w:rsidRDefault="00DA59F6"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DA59F6" w:rsidRPr="00E7271E" w:rsidRDefault="00DA59F6"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DA59F6" w:rsidRPr="00E7271E" w:rsidRDefault="00DA59F6"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DA59F6" w:rsidRPr="00E7271E" w:rsidRDefault="00DA59F6"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DA59F6" w:rsidRPr="00E7271E" w:rsidRDefault="00DA59F6"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1021-35</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Cerama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DA59F6" w:rsidRPr="00E7271E" w:rsidRDefault="00DA59F6" w:rsidP="00DB6321">
      <w:pPr>
        <w:rPr>
          <w:rFonts w:ascii="Calibri" w:hAnsi="Calibri" w:cs="Calibri"/>
        </w:rPr>
      </w:pPr>
    </w:p>
    <w:p w:rsidR="00DA59F6" w:rsidRPr="00E7271E" w:rsidRDefault="00DA59F6"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DA59F6" w:rsidRPr="00E7271E" w:rsidRDefault="00DA59F6"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DA59F6" w:rsidRPr="00E7271E" w:rsidRDefault="00DA59F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DA59F6" w:rsidRPr="00E7271E" w:rsidRDefault="00DA59F6"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DA59F6" w:rsidRPr="00E7271E" w:rsidRDefault="00DA59F6"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DA59F6" w:rsidRPr="00E7271E" w:rsidRDefault="00DA59F6"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DA59F6" w:rsidRPr="00E7271E" w:rsidRDefault="00DA59F6" w:rsidP="00A570A3">
      <w:pPr>
        <w:pStyle w:val="Heading4"/>
        <w:numPr>
          <w:ilvl w:val="0"/>
          <w:numId w:val="0"/>
        </w:numPr>
        <w:ind w:left="1152" w:hanging="360"/>
        <w:rPr>
          <w:rFonts w:ascii="Calibri" w:hAnsi="Calibri" w:cs="Calibri"/>
          <w:sz w:val="22"/>
          <w:szCs w:val="22"/>
          <w:lang w:val="es-AR"/>
        </w:rPr>
      </w:pPr>
    </w:p>
    <w:p w:rsidR="00DA59F6" w:rsidRPr="00E7271E" w:rsidRDefault="00DA59F6" w:rsidP="00A570A3">
      <w:pPr>
        <w:pBdr>
          <w:bottom w:val="single" w:sz="4" w:space="1" w:color="auto"/>
        </w:pBdr>
        <w:jc w:val="center"/>
        <w:rPr>
          <w:rFonts w:ascii="Calibri" w:hAnsi="Calibri" w:cs="Calibri"/>
          <w:color w:val="00B050"/>
        </w:rPr>
      </w:pPr>
    </w:p>
    <w:p w:rsidR="00DA59F6" w:rsidRPr="00E7271E" w:rsidRDefault="00DA59F6" w:rsidP="00DB6321">
      <w:pPr>
        <w:jc w:val="center"/>
        <w:rPr>
          <w:rFonts w:ascii="Calibri" w:hAnsi="Calibri" w:cs="Calibri"/>
          <w:color w:val="00B050"/>
        </w:rPr>
      </w:pPr>
      <w:r w:rsidRPr="00E7271E">
        <w:rPr>
          <w:rFonts w:ascii="Calibri" w:hAnsi="Calibri" w:cs="Calibri"/>
          <w:color w:val="00B050"/>
        </w:rPr>
        <w:t>FIN DE LA GUÍA DE ESPECIFICACION</w:t>
      </w:r>
    </w:p>
    <w:p w:rsidR="00DA59F6" w:rsidRPr="00E7271E" w:rsidRDefault="00DA59F6"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63797" w:rsidRDefault="00DA59F6" w:rsidP="00C8743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44766D">
        <w:rPr>
          <w:rFonts w:ascii="Calibri" w:hAnsi="Calibri" w:cs="Calibri"/>
          <w:color w:val="00B050"/>
        </w:rPr>
        <w:t>ificar productos marca Indelval</w:t>
      </w:r>
    </w:p>
    <w:sectPr w:rsidR="00D63797" w:rsidSect="00657A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59F6"/>
    <w:rsid w:val="0044766D"/>
    <w:rsid w:val="00657A3C"/>
    <w:rsid w:val="00C1334E"/>
    <w:rsid w:val="00C87438"/>
    <w:rsid w:val="00D63797"/>
    <w:rsid w:val="00DA59F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3C"/>
  </w:style>
  <w:style w:type="paragraph" w:styleId="Heading1">
    <w:name w:val="heading 1"/>
    <w:basedOn w:val="Normal"/>
    <w:next w:val="Heading2"/>
    <w:link w:val="Heading1Char"/>
    <w:qFormat/>
    <w:rsid w:val="00DA59F6"/>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DA59F6"/>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DA59F6"/>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DA59F6"/>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DA59F6"/>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DA59F6"/>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DA59F6"/>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DA59F6"/>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9F6"/>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DA59F6"/>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DA59F6"/>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DA59F6"/>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DA59F6"/>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DA59F6"/>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DA59F6"/>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DA59F6"/>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DA59F6"/>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DA59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Company>Hewlett-Packard</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2012-07-16T18:12:00Z</dcterms:modified>
</cp:coreProperties>
</file>